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4BF6" w14:textId="77777777" w:rsidR="00C179BC" w:rsidRPr="00752300" w:rsidRDefault="00C179BC" w:rsidP="00C179BC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14:paraId="7ECCE80B" w14:textId="77777777" w:rsidR="00C179BC" w:rsidRPr="00752300" w:rsidRDefault="00C179BC" w:rsidP="00C179BC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42"/>
        <w:gridCol w:w="2061"/>
        <w:gridCol w:w="2150"/>
      </w:tblGrid>
      <w:tr w:rsidR="00C179BC" w:rsidRPr="00752300" w14:paraId="22BDBB09" w14:textId="77777777" w:rsidTr="007A4A8F">
        <w:trPr>
          <w:trHeight w:val="1713"/>
        </w:trPr>
        <w:tc>
          <w:tcPr>
            <w:tcW w:w="1640" w:type="pct"/>
            <w:vAlign w:val="center"/>
          </w:tcPr>
          <w:p w14:paraId="15EED95F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674E2E6E" wp14:editId="3D5818EA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577"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77C09282" wp14:editId="31C18CB3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14:paraId="0715D03B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6AE21C2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BD3577"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693F7216" wp14:editId="4208A5A3">
                  <wp:extent cx="119062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14:paraId="7F600C1D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0C72A6A" wp14:editId="53B31A4B">
                  <wp:extent cx="126682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84" r="-47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CFD8B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64579CF4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102D2638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2F1FE333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755BDF7C" w14:textId="77777777"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14:paraId="60998E95" w14:textId="77777777"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14:paraId="7DFFD1C0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5A1EBAF8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67F79E9F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8D347F" w14:textId="77777777" w:rsidR="00C179BC" w:rsidRPr="00752300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14:paraId="4123B3D8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11B738CB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D0A769F" w14:textId="77777777"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5575986A" w14:textId="77777777"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C179BC" w:rsidRPr="00752300" w14:paraId="5270D848" w14:textId="77777777" w:rsidTr="007A4A8F">
        <w:tc>
          <w:tcPr>
            <w:tcW w:w="3369" w:type="dxa"/>
          </w:tcPr>
          <w:p w14:paraId="1B64EE81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0A1E9618" w14:textId="77777777"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PASSEPARTOUT – MAGGIORDOMO DI QUARTIERE</w:t>
            </w:r>
          </w:p>
        </w:tc>
      </w:tr>
      <w:tr w:rsidR="00C179BC" w:rsidRPr="00752300" w14:paraId="7B9924B2" w14:textId="77777777" w:rsidTr="007A4A8F">
        <w:tc>
          <w:tcPr>
            <w:tcW w:w="3369" w:type="dxa"/>
          </w:tcPr>
          <w:p w14:paraId="4E261986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26ADFB94" w14:textId="77777777"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14:paraId="145F98F2" w14:textId="77777777" w:rsidTr="007A4A8F">
        <w:tc>
          <w:tcPr>
            <w:tcW w:w="3369" w:type="dxa"/>
          </w:tcPr>
          <w:p w14:paraId="3D21A8E4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4F58FFC7" w14:textId="77777777"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8201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Programma Operativo Fondo Sociale Europeo- Regione Liguria 2014-2020</w:t>
            </w:r>
          </w:p>
          <w:p w14:paraId="2459640A" w14:textId="77777777"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14:paraId="6CB61A60" w14:textId="77777777" w:rsidTr="007A4A8F">
        <w:tc>
          <w:tcPr>
            <w:tcW w:w="3369" w:type="dxa"/>
          </w:tcPr>
          <w:p w14:paraId="327B3011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3AEFBFD6" w14:textId="77777777"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8201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ASSE 2 “Inclusione sociale e lotta alla povertà”</w:t>
            </w:r>
          </w:p>
          <w:p w14:paraId="1A9F4F68" w14:textId="77777777" w:rsidR="00C179BC" w:rsidRPr="00C179BC" w:rsidRDefault="00C179BC" w:rsidP="007A4A8F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14:paraId="0E880680" w14:textId="77777777" w:rsidTr="007A4A8F">
        <w:tc>
          <w:tcPr>
            <w:tcW w:w="3369" w:type="dxa"/>
          </w:tcPr>
          <w:p w14:paraId="211ECDA9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35C49EBE" w14:textId="77777777"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Associazione Temporanea di Scopo (ATS):</w:t>
            </w:r>
          </w:p>
          <w:p w14:paraId="530AAA67" w14:textId="77777777"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- Agorà Società Cooperativa sociale</w:t>
            </w:r>
          </w:p>
          <w:p w14:paraId="5B3800EA" w14:textId="77777777"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Isforcoop </w:t>
            </w:r>
          </w:p>
        </w:tc>
      </w:tr>
      <w:tr w:rsidR="00C179BC" w:rsidRPr="006C56B1" w14:paraId="50A5A1AA" w14:textId="77777777" w:rsidTr="007A4A8F">
        <w:tc>
          <w:tcPr>
            <w:tcW w:w="3369" w:type="dxa"/>
          </w:tcPr>
          <w:p w14:paraId="136E08C9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7F53C7E7" w14:textId="77777777" w:rsidR="00C179BC" w:rsidRPr="006C56B1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>Città Metropolitana di Genova</w:t>
            </w:r>
          </w:p>
          <w:p w14:paraId="4C28F4A9" w14:textId="77777777" w:rsidR="00C179BC" w:rsidRPr="006C56B1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3EC817" w14:textId="77777777" w:rsidR="00C179BC" w:rsidRPr="006C56B1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Agorà Società Cooperativa sociale – </w:t>
            </w:r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Vico del </w:t>
            </w:r>
            <w:proofErr w:type="spellStart"/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>Serriglio</w:t>
            </w:r>
            <w:proofErr w:type="spellEnd"/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3, Genova</w:t>
            </w:r>
          </w:p>
          <w:p w14:paraId="358F0C3F" w14:textId="77777777" w:rsidR="00C179BC" w:rsidRPr="006C56B1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Agorà Società </w:t>
            </w:r>
            <w:proofErr w:type="spellStart"/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Coopeativa</w:t>
            </w:r>
            <w:proofErr w:type="spellEnd"/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sociale - </w:t>
            </w:r>
            <w:r w:rsidRPr="006C56B1">
              <w:rPr>
                <w:rFonts w:ascii="Verdana" w:hAnsi="Verdana"/>
                <w:color w:val="000000"/>
                <w:sz w:val="18"/>
                <w:szCs w:val="18"/>
              </w:rPr>
              <w:t>Il Chiostro – via di Santa Maria di Castello 33, Genova</w:t>
            </w:r>
          </w:p>
          <w:p w14:paraId="4BD5AA52" w14:textId="77777777" w:rsidR="00C179BC" w:rsidRPr="006C56B1" w:rsidRDefault="00C179BC" w:rsidP="00C179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Isforcoop </w:t>
            </w:r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>– Salita Nuova Nostra Signora del Monte 3c, Genova</w:t>
            </w:r>
          </w:p>
          <w:p w14:paraId="5EF3F908" w14:textId="77777777" w:rsidR="00E07D15" w:rsidRPr="006C56B1" w:rsidRDefault="00C179BC" w:rsidP="009A4BE3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>- Comuni di</w:t>
            </w:r>
            <w:r w:rsidR="009A4BE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E07D15" w:rsidRPr="006C56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Comune di Genova, Unione dei Comuni della Valle Stura e Orba, Comune di Camogli, Comune di Avegno, </w:t>
            </w:r>
            <w:r w:rsidR="009A4BE3">
              <w:rPr>
                <w:rFonts w:ascii="Arial" w:hAnsi="Arial" w:cs="Arial"/>
                <w:sz w:val="20"/>
                <w:szCs w:val="20"/>
                <w:lang w:eastAsia="zh-CN"/>
              </w:rPr>
              <w:t>Comune di Sori</w:t>
            </w:r>
          </w:p>
        </w:tc>
      </w:tr>
    </w:tbl>
    <w:p w14:paraId="7D37D6F6" w14:textId="77777777" w:rsidR="00E07D15" w:rsidRPr="00752300" w:rsidRDefault="00E07D15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14:paraId="623EA442" w14:textId="77777777"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183072C9" w14:textId="77777777"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23"/>
        <w:gridCol w:w="316"/>
      </w:tblGrid>
      <w:tr w:rsidR="00C179BC" w:rsidRPr="00752300" w14:paraId="6FC45BAF" w14:textId="77777777" w:rsidTr="007A4A8F">
        <w:tc>
          <w:tcPr>
            <w:tcW w:w="392" w:type="dxa"/>
          </w:tcPr>
          <w:p w14:paraId="15B057B2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292116DD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7576F5E5" w14:textId="77777777" w:rsidR="00C179BC" w:rsidRPr="00752300" w:rsidRDefault="009A4BE3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C179BC" w:rsidRPr="00752300" w14:paraId="7B5D4200" w14:textId="77777777" w:rsidTr="007A4A8F">
        <w:tc>
          <w:tcPr>
            <w:tcW w:w="392" w:type="dxa"/>
          </w:tcPr>
          <w:p w14:paraId="5AFE2E67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6446F990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11E0E27B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14:paraId="514889F4" w14:textId="77777777" w:rsidTr="007A4A8F">
        <w:tc>
          <w:tcPr>
            <w:tcW w:w="392" w:type="dxa"/>
          </w:tcPr>
          <w:p w14:paraId="43B9F87B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507E5189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190AE038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14:paraId="7BFF3670" w14:textId="77777777" w:rsidTr="007A4A8F">
        <w:tc>
          <w:tcPr>
            <w:tcW w:w="392" w:type="dxa"/>
          </w:tcPr>
          <w:p w14:paraId="66E125A9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666EC44C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426D73C5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14:paraId="4F8A8AB8" w14:textId="77777777" w:rsidTr="007A4A8F">
        <w:tc>
          <w:tcPr>
            <w:tcW w:w="392" w:type="dxa"/>
          </w:tcPr>
          <w:p w14:paraId="08D859C8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6EF90121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</w:tcPr>
          <w:p w14:paraId="61AD4706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14:paraId="0EFB734F" w14:textId="77777777" w:rsidTr="007A4A8F">
        <w:tc>
          <w:tcPr>
            <w:tcW w:w="392" w:type="dxa"/>
          </w:tcPr>
          <w:p w14:paraId="10F89102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2ADFBD3D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646B99E3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F834902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A94AB1E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4756C20" w14:textId="77777777"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67C1D360" w14:textId="77777777"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C179BC" w:rsidRPr="00752300" w14:paraId="0B96187C" w14:textId="77777777" w:rsidTr="007A4A8F">
        <w:tc>
          <w:tcPr>
            <w:tcW w:w="392" w:type="dxa"/>
          </w:tcPr>
          <w:p w14:paraId="11D6FC38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7F96AADC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5225B4CE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14:paraId="2C5C3646" w14:textId="77777777" w:rsidTr="007A4A8F">
        <w:tc>
          <w:tcPr>
            <w:tcW w:w="392" w:type="dxa"/>
          </w:tcPr>
          <w:p w14:paraId="1835F1C4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68889FD4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5C68679F" w14:textId="77777777"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89AEA67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14:paraId="1A1F5C7E" w14:textId="77777777" w:rsidR="00C179BC" w:rsidRPr="00752300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402C16E7" w14:textId="77777777"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7677808B" w14:textId="77777777"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618B5286" w14:textId="77777777"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14:paraId="38E9CC9A" w14:textId="77777777"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7C5AF553" w14:textId="77777777"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488278FF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nato/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  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|__|__| - |__|__| - |__|__|__|__| </w:t>
      </w:r>
    </w:p>
    <w:p w14:paraId="5068B49D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….. (...........)  Stato..........................................................…………………………………</w:t>
      </w:r>
    </w:p>
    <w:p w14:paraId="5BE5CD0A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14:paraId="19F7E8F4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6B096D4" w14:textId="77777777"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14:paraId="4F973A13" w14:textId="77777777"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14:paraId="779BDCCA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di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3172352F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56F1309" w14:textId="77777777"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14:paraId="1139F446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14:paraId="775CD726" w14:textId="77777777" w:rsidR="00C179BC" w:rsidRPr="00752300" w:rsidRDefault="00C179BC" w:rsidP="00C179BC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avere la seguente </w:t>
      </w: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………………………….…………………………………………………………………….</w:t>
      </w:r>
    </w:p>
    <w:p w14:paraId="3FB6D613" w14:textId="77777777" w:rsidR="00C179BC" w:rsidRPr="00752300" w:rsidRDefault="00C179BC" w:rsidP="00C179BC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43F67C0" w14:textId="77777777" w:rsidR="00C179BC" w:rsidRPr="00752300" w:rsidRDefault="00C179BC" w:rsidP="00C179BC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14:paraId="6F7C0A36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04A0B52E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.…./…………………………. e-mail* 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.………………………...………………</w:t>
      </w:r>
    </w:p>
    <w:p w14:paraId="2453470E" w14:textId="77777777" w:rsidR="00C179BC" w:rsidRPr="00752300" w:rsidRDefault="00C179BC" w:rsidP="00C179BC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29D9B768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14:paraId="205DEA06" w14:textId="77777777" w:rsidR="00C179BC" w:rsidRPr="00752300" w:rsidRDefault="00C179BC" w:rsidP="00C179B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14:paraId="4DE7A878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4B36D797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11F98716" w14:textId="77777777" w:rsidR="00C179BC" w:rsidRPr="00752300" w:rsidRDefault="00C179BC" w:rsidP="00C179B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C179BC" w:rsidRPr="00752300" w14:paraId="6B0E1610" w14:textId="77777777" w:rsidTr="007A4A8F">
        <w:tc>
          <w:tcPr>
            <w:tcW w:w="348" w:type="pct"/>
          </w:tcPr>
          <w:p w14:paraId="2CC0188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607AD6F3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63952089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4AB578AF" w14:textId="77777777" w:rsidTr="007A4A8F">
        <w:tc>
          <w:tcPr>
            <w:tcW w:w="348" w:type="pct"/>
          </w:tcPr>
          <w:p w14:paraId="16714C0A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137EE896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06AD8AE0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2EE3AC17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6F4DB203" w14:textId="77777777" w:rsidR="00C179BC" w:rsidRPr="00752300" w:rsidRDefault="00C179BC" w:rsidP="00C179BC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12B31E1F" w14:textId="77777777" w:rsidR="00C179BC" w:rsidRPr="00752300" w:rsidRDefault="00C179BC" w:rsidP="00C179BC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14:paraId="7C9736A4" w14:textId="77777777" w:rsidR="00C179BC" w:rsidRPr="00752300" w:rsidRDefault="00C179BC" w:rsidP="00C179BC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C179BC" w:rsidRPr="00752300" w14:paraId="1BC00723" w14:textId="77777777" w:rsidTr="007A4A8F">
        <w:tc>
          <w:tcPr>
            <w:tcW w:w="4765" w:type="pct"/>
          </w:tcPr>
          <w:p w14:paraId="5018384C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4C34AC3A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E4356C3" w14:textId="77777777" w:rsidTr="007A4A8F">
        <w:tc>
          <w:tcPr>
            <w:tcW w:w="4765" w:type="pct"/>
          </w:tcPr>
          <w:p w14:paraId="30DE89E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645E3C7C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B7C4577" w14:textId="77777777" w:rsidTr="007A4A8F">
        <w:tc>
          <w:tcPr>
            <w:tcW w:w="4765" w:type="pct"/>
          </w:tcPr>
          <w:p w14:paraId="4864380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47C63F6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65271E0" w14:textId="77777777" w:rsidTr="007A4A8F">
        <w:tc>
          <w:tcPr>
            <w:tcW w:w="4765" w:type="pct"/>
          </w:tcPr>
          <w:p w14:paraId="0981AC4B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14:paraId="4EBB665A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684EFE5E" w14:textId="77777777" w:rsidTr="007A4A8F">
        <w:tc>
          <w:tcPr>
            <w:tcW w:w="4765" w:type="pct"/>
          </w:tcPr>
          <w:p w14:paraId="23E7566C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7CEB41FA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3B598E7" w14:textId="77777777" w:rsidTr="007A4A8F">
        <w:tc>
          <w:tcPr>
            <w:tcW w:w="4765" w:type="pct"/>
          </w:tcPr>
          <w:p w14:paraId="39814161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2EB5E8ED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694E7601" w14:textId="77777777" w:rsidTr="007A4A8F">
        <w:tc>
          <w:tcPr>
            <w:tcW w:w="4765" w:type="pct"/>
          </w:tcPr>
          <w:p w14:paraId="38B7905D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752A0D55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59857597" w14:textId="77777777" w:rsidTr="007A4A8F">
        <w:tc>
          <w:tcPr>
            <w:tcW w:w="4765" w:type="pct"/>
          </w:tcPr>
          <w:p w14:paraId="0211F596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06071A3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FB5815B" w14:textId="77777777" w:rsidTr="007A4A8F">
        <w:tc>
          <w:tcPr>
            <w:tcW w:w="4765" w:type="pct"/>
          </w:tcPr>
          <w:p w14:paraId="6FFD08DF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594A3A90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9C1379C" w14:textId="77777777" w:rsidTr="007A4A8F">
        <w:tc>
          <w:tcPr>
            <w:tcW w:w="4765" w:type="pct"/>
          </w:tcPr>
          <w:p w14:paraId="413027C5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6F7294B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247F1572" w14:textId="77777777" w:rsidR="00C179BC" w:rsidRPr="007D2A2E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14:paraId="3A666B9D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63B3E88" w14:textId="77777777"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29DA8860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FAEA1B8" w14:textId="77777777" w:rsidR="00C179BC" w:rsidRPr="00752300" w:rsidRDefault="00C179BC" w:rsidP="00C179BC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14:paraId="582DE310" w14:textId="77777777" w:rsidTr="007A4A8F">
        <w:tc>
          <w:tcPr>
            <w:tcW w:w="4708" w:type="pct"/>
          </w:tcPr>
          <w:p w14:paraId="297ED754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02176FEF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78FD404F" w14:textId="77777777" w:rsidTr="007A4A8F">
        <w:tc>
          <w:tcPr>
            <w:tcW w:w="4708" w:type="pct"/>
          </w:tcPr>
          <w:p w14:paraId="736CC257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2E68792B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30250D80" w14:textId="77777777" w:rsidTr="007A4A8F">
        <w:tc>
          <w:tcPr>
            <w:tcW w:w="4708" w:type="pct"/>
          </w:tcPr>
          <w:p w14:paraId="269900CD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56C073BD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5012B376" w14:textId="77777777" w:rsidTr="007A4A8F">
        <w:tc>
          <w:tcPr>
            <w:tcW w:w="4708" w:type="pct"/>
          </w:tcPr>
          <w:p w14:paraId="1883BA4C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108EC470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3BE7456B" w14:textId="77777777" w:rsidTr="007A4A8F">
        <w:tc>
          <w:tcPr>
            <w:tcW w:w="4708" w:type="pct"/>
          </w:tcPr>
          <w:p w14:paraId="787B873C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3600130A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5577B358" w14:textId="77777777" w:rsidTr="007A4A8F">
        <w:tc>
          <w:tcPr>
            <w:tcW w:w="4708" w:type="pct"/>
          </w:tcPr>
          <w:p w14:paraId="325EEB18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7E6DCDA8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6C8E022F" w14:textId="77777777" w:rsidTr="007A4A8F">
        <w:tc>
          <w:tcPr>
            <w:tcW w:w="4708" w:type="pct"/>
          </w:tcPr>
          <w:p w14:paraId="6C2826FC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5B6C809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23594519" w14:textId="77777777" w:rsidTr="007A4A8F">
        <w:tc>
          <w:tcPr>
            <w:tcW w:w="4708" w:type="pct"/>
          </w:tcPr>
          <w:p w14:paraId="1EF6C368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7BB329D8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35C4B598" w14:textId="77777777" w:rsidTr="007A4A8F">
        <w:tc>
          <w:tcPr>
            <w:tcW w:w="4708" w:type="pct"/>
          </w:tcPr>
          <w:p w14:paraId="32BC8CDA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0674469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2392CCB" w14:textId="77777777" w:rsidTr="007A4A8F">
        <w:tc>
          <w:tcPr>
            <w:tcW w:w="4708" w:type="pct"/>
          </w:tcPr>
          <w:p w14:paraId="56775E89" w14:textId="77777777"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3C729133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678245D" w14:textId="77777777" w:rsidR="00C179BC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A17DB9A" w14:textId="77777777"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PERCETTORE DI NASPI   SI </w:t>
      </w:r>
      <w:proofErr w:type="gramStart"/>
      <w:r w:rsidRPr="009A4BE3">
        <w:rPr>
          <w:rFonts w:ascii="Arial Narrow" w:hAnsi="Arial Narrow"/>
          <w:sz w:val="40"/>
          <w:szCs w:val="40"/>
          <w:lang w:eastAsia="zh-CN"/>
        </w:rPr>
        <w:t>□</w:t>
      </w:r>
      <w:r>
        <w:rPr>
          <w:rFonts w:ascii="Arial Narrow" w:hAnsi="Arial Narrow"/>
          <w:sz w:val="20"/>
          <w:szCs w:val="20"/>
          <w:lang w:eastAsia="zh-CN"/>
        </w:rPr>
        <w:t xml:space="preserve">  NO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9A4BE3">
        <w:rPr>
          <w:rFonts w:ascii="Arial Narrow" w:hAnsi="Arial Narrow"/>
          <w:sz w:val="40"/>
          <w:szCs w:val="40"/>
          <w:lang w:eastAsia="zh-CN"/>
        </w:rPr>
        <w:t>□</w:t>
      </w:r>
    </w:p>
    <w:p w14:paraId="4050784A" w14:textId="77777777"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A238473" w14:textId="77777777"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PERCETTORE DI RDC    SI </w:t>
      </w:r>
      <w:proofErr w:type="gramStart"/>
      <w:r w:rsidRPr="009A4BE3">
        <w:rPr>
          <w:rFonts w:ascii="Arial Narrow" w:hAnsi="Arial Narrow"/>
          <w:sz w:val="40"/>
          <w:szCs w:val="40"/>
          <w:lang w:eastAsia="zh-CN"/>
        </w:rPr>
        <w:t>□</w:t>
      </w:r>
      <w:r>
        <w:rPr>
          <w:rFonts w:ascii="Arial Narrow" w:hAnsi="Arial Narrow"/>
          <w:sz w:val="20"/>
          <w:szCs w:val="20"/>
          <w:lang w:eastAsia="zh-CN"/>
        </w:rPr>
        <w:t xml:space="preserve">  NO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9A4BE3">
        <w:rPr>
          <w:rFonts w:ascii="Arial Narrow" w:hAnsi="Arial Narrow"/>
          <w:sz w:val="40"/>
          <w:szCs w:val="40"/>
          <w:lang w:eastAsia="zh-CN"/>
        </w:rPr>
        <w:t>□</w:t>
      </w:r>
    </w:p>
    <w:p w14:paraId="6F9D1A3F" w14:textId="77777777"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904E75B" w14:textId="77777777" w:rsidR="009A4BE3" w:rsidRPr="00752300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ALTRO </w:t>
      </w:r>
      <w:r w:rsidRPr="009A4BE3">
        <w:rPr>
          <w:rFonts w:ascii="Arial Narrow" w:hAnsi="Arial Narrow"/>
          <w:sz w:val="40"/>
          <w:szCs w:val="40"/>
          <w:lang w:eastAsia="zh-CN"/>
        </w:rPr>
        <w:t>□</w:t>
      </w:r>
      <w:r>
        <w:rPr>
          <w:rFonts w:ascii="Arial Narrow" w:hAnsi="Arial Narrow"/>
          <w:sz w:val="40"/>
          <w:szCs w:val="40"/>
          <w:lang w:eastAsia="zh-CN"/>
        </w:rPr>
        <w:t xml:space="preserve"> ________________________</w:t>
      </w:r>
    </w:p>
    <w:p w14:paraId="4C2C93A8" w14:textId="77777777"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652968C6" w14:textId="77777777" w:rsidR="00C179BC" w:rsidRPr="00752300" w:rsidRDefault="00C179BC" w:rsidP="00C179BC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00A55E7B" w14:textId="77777777" w:rsidR="00C179BC" w:rsidRPr="00752300" w:rsidRDefault="00C179BC" w:rsidP="00C179BC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63265366" w14:textId="77777777" w:rsidR="00C179BC" w:rsidRPr="00752300" w:rsidRDefault="00C179BC" w:rsidP="00C179BC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14:paraId="505A4B2B" w14:textId="77777777" w:rsidR="00C179BC" w:rsidRPr="00752300" w:rsidRDefault="00C179BC" w:rsidP="00C179BC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14:paraId="33029121" w14:textId="77777777" w:rsidR="00C179BC" w:rsidRPr="00752300" w:rsidRDefault="00C179BC" w:rsidP="00C179BC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04867708" w14:textId="77777777" w:rsidR="00C179BC" w:rsidRPr="00752300" w:rsidRDefault="00C179BC" w:rsidP="00C179B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14:paraId="359131CB" w14:textId="77777777"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1E3001F4" w14:textId="77777777" w:rsidR="00C179BC" w:rsidRPr="00752300" w:rsidRDefault="00C179BC" w:rsidP="00C179B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14:paraId="79173B83" w14:textId="77777777" w:rsidTr="007A4A8F">
        <w:tc>
          <w:tcPr>
            <w:tcW w:w="4708" w:type="pct"/>
          </w:tcPr>
          <w:p w14:paraId="32C7B2E0" w14:textId="77777777"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32260EEC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2190F67A" w14:textId="77777777" w:rsidTr="007A4A8F">
        <w:tc>
          <w:tcPr>
            <w:tcW w:w="4708" w:type="pct"/>
          </w:tcPr>
          <w:p w14:paraId="0B53113F" w14:textId="77777777"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0CC94CB8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797FDC0" w14:textId="77777777" w:rsidTr="007A4A8F">
        <w:tc>
          <w:tcPr>
            <w:tcW w:w="4708" w:type="pct"/>
          </w:tcPr>
          <w:p w14:paraId="514C72AC" w14:textId="77777777"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7CD80DD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6CEE5FFA" w14:textId="77777777" w:rsidR="00C179BC" w:rsidRPr="00752300" w:rsidRDefault="00C179BC" w:rsidP="00C179BC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0FE4E0A0" w14:textId="77777777" w:rsidR="00C179BC" w:rsidRPr="00752300" w:rsidRDefault="00C179BC" w:rsidP="00C179BC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14:paraId="5A8A15B1" w14:textId="77777777" w:rsidR="00C179BC" w:rsidRPr="00752300" w:rsidRDefault="00C179BC" w:rsidP="00C179BC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14:paraId="7E6F10A5" w14:textId="77777777" w:rsidR="00C179BC" w:rsidRPr="00752300" w:rsidRDefault="00C179BC" w:rsidP="00C179BC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05DE98FC" w14:textId="77777777" w:rsidR="00C179BC" w:rsidRPr="00752300" w:rsidRDefault="00C179BC" w:rsidP="00C179BC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14:paraId="633E485C" w14:textId="77777777" w:rsidTr="007A4A8F">
        <w:tc>
          <w:tcPr>
            <w:tcW w:w="4708" w:type="pct"/>
          </w:tcPr>
          <w:p w14:paraId="479FA595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52A01B25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4A787759" w14:textId="77777777" w:rsidTr="007A4A8F">
        <w:tc>
          <w:tcPr>
            <w:tcW w:w="4708" w:type="pct"/>
          </w:tcPr>
          <w:p w14:paraId="676ADD2B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14:paraId="09B39C1B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4A81CCAC" w14:textId="77777777" w:rsidTr="007A4A8F">
        <w:tc>
          <w:tcPr>
            <w:tcW w:w="4708" w:type="pct"/>
          </w:tcPr>
          <w:p w14:paraId="0A876C60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0855469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9BAAB52" w14:textId="77777777" w:rsidTr="007A4A8F">
        <w:tc>
          <w:tcPr>
            <w:tcW w:w="4708" w:type="pct"/>
            <w:vAlign w:val="center"/>
          </w:tcPr>
          <w:p w14:paraId="7095B6B3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14:paraId="3A8EF786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6F08F810" w14:textId="77777777" w:rsidTr="007A4A8F">
        <w:tc>
          <w:tcPr>
            <w:tcW w:w="4708" w:type="pct"/>
            <w:vAlign w:val="center"/>
          </w:tcPr>
          <w:p w14:paraId="294B21E3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14:paraId="425FC4AD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70D789CF" w14:textId="77777777" w:rsidTr="007A4A8F">
        <w:tc>
          <w:tcPr>
            <w:tcW w:w="4708" w:type="pct"/>
            <w:vAlign w:val="center"/>
          </w:tcPr>
          <w:p w14:paraId="46216823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14:paraId="0AA4D6F7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7F9FF543" w14:textId="77777777" w:rsidTr="007A4A8F">
        <w:tc>
          <w:tcPr>
            <w:tcW w:w="4708" w:type="pct"/>
            <w:vAlign w:val="center"/>
          </w:tcPr>
          <w:p w14:paraId="17CEC05D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14:paraId="71B6747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E8FAC24" w14:textId="77777777" w:rsidTr="007A4A8F">
        <w:tc>
          <w:tcPr>
            <w:tcW w:w="4708" w:type="pct"/>
            <w:vAlign w:val="center"/>
          </w:tcPr>
          <w:p w14:paraId="36911655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7712929E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264B065E" w14:textId="77777777" w:rsidTr="007A4A8F">
        <w:tc>
          <w:tcPr>
            <w:tcW w:w="4708" w:type="pct"/>
            <w:vAlign w:val="center"/>
          </w:tcPr>
          <w:p w14:paraId="08CB948F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050EDD43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970C478" w14:textId="77777777" w:rsidTr="007A4A8F">
        <w:tc>
          <w:tcPr>
            <w:tcW w:w="4708" w:type="pct"/>
            <w:vAlign w:val="center"/>
          </w:tcPr>
          <w:p w14:paraId="27401260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14:paraId="600DB8A0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12C901BB" w14:textId="77777777" w:rsidTr="007A4A8F">
        <w:tc>
          <w:tcPr>
            <w:tcW w:w="4708" w:type="pct"/>
            <w:vAlign w:val="center"/>
          </w:tcPr>
          <w:p w14:paraId="462DEA1D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14:paraId="6A7B2F0D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660F5E1" w14:textId="77777777" w:rsidTr="007A4A8F">
        <w:tc>
          <w:tcPr>
            <w:tcW w:w="4708" w:type="pct"/>
          </w:tcPr>
          <w:p w14:paraId="44542E03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6C760314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59DC23BD" w14:textId="77777777" w:rsidTr="007A4A8F">
        <w:tc>
          <w:tcPr>
            <w:tcW w:w="4708" w:type="pct"/>
          </w:tcPr>
          <w:p w14:paraId="50C56386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3F87DAA8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55A536D9" w14:textId="77777777" w:rsidTr="007A4A8F">
        <w:tc>
          <w:tcPr>
            <w:tcW w:w="4708" w:type="pct"/>
            <w:vAlign w:val="center"/>
          </w:tcPr>
          <w:p w14:paraId="6D53F927" w14:textId="77777777"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14:paraId="498A31CC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14:paraId="0ED56AAC" w14:textId="77777777" w:rsidTr="007A4A8F">
        <w:tc>
          <w:tcPr>
            <w:tcW w:w="4708" w:type="pct"/>
          </w:tcPr>
          <w:p w14:paraId="3E361792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14:paraId="3C3315BB" w14:textId="77777777"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2C6A03C1" w14:textId="77777777"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A1ED096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0B3503A8" w14:textId="77777777" w:rsidR="00C179BC" w:rsidRPr="00752300" w:rsidRDefault="00C179BC" w:rsidP="00C179BC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14:paraId="0BD9EC92" w14:textId="77777777" w:rsidR="00C179BC" w:rsidRPr="00752300" w:rsidRDefault="00C179BC" w:rsidP="00C179BC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42555AC8" w14:textId="77777777" w:rsidR="00C179BC" w:rsidRPr="00752300" w:rsidRDefault="00C179BC" w:rsidP="00C179BC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5F8877E8" w14:textId="77777777" w:rsidR="00C179BC" w:rsidRPr="00752300" w:rsidRDefault="00C179BC" w:rsidP="00C179BC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116CE38A" w14:textId="77777777" w:rsidR="00C179BC" w:rsidRPr="00752300" w:rsidRDefault="00C179BC" w:rsidP="00C179BC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14:paraId="1961D9F6" w14:textId="77777777"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59F36804" w14:textId="77777777"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14:paraId="69EA3D63" w14:textId="77777777"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5A41FA4C" w14:textId="77777777"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2C0EB3" w14:textId="77777777"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253CC1BF" w14:textId="77777777"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26E17243" w14:textId="77777777"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31E93ED2" w14:textId="77777777"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sottoscritto/a____________________________________________ autorizza </w:t>
      </w:r>
      <w:r w:rsidR="009A4BE3">
        <w:rPr>
          <w:rFonts w:ascii="Arial Narrow" w:hAnsi="Arial Narrow" w:cs="Arial"/>
          <w:sz w:val="20"/>
          <w:szCs w:val="20"/>
          <w:lang w:eastAsia="zh-CN"/>
        </w:rPr>
        <w:t>ATS AGORA - ISFORCOOP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5C1BC6E5" w14:textId="77777777" w:rsidR="00C179BC" w:rsidRPr="00752300" w:rsidRDefault="00C179BC" w:rsidP="00C179B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30AA1968" w14:textId="77777777" w:rsidR="00C179BC" w:rsidRPr="00752300" w:rsidRDefault="00C179BC" w:rsidP="00C179BC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89D78EF" w14:textId="77777777" w:rsidR="00C179BC" w:rsidRPr="00752300" w:rsidRDefault="00E07D15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49DC5" wp14:editId="61253EF8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753100" cy="1847850"/>
                <wp:effectExtent l="1905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84785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A9911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2.75pt" to="458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" strokecolor="black [3213]" strokeweight="2.75pt">
                <v:stroke joinstyle="miter"/>
              </v:line>
            </w:pict>
          </mc:Fallback>
        </mc:AlternateContent>
      </w:r>
    </w:p>
    <w:p w14:paraId="1C352D9C" w14:textId="77777777"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3F2389C5" w14:textId="77777777" w:rsidR="00C179BC" w:rsidRPr="00752300" w:rsidRDefault="00C179BC" w:rsidP="00C179BC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1692B13" w14:textId="77777777"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4AA64FF1" w14:textId="77777777"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955BACC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14:paraId="18EC13AE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14:paraId="33BBBF72" w14:textId="77777777" w:rsidR="00C179BC" w:rsidRPr="007D2A2E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14:paraId="44AC4BF6" w14:textId="77777777"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20EAE427" w14:textId="77777777" w:rsidR="00C179BC" w:rsidRPr="00752300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E3F6017" w14:textId="77777777" w:rsidR="00C179BC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Altri allegati richiesti:</w:t>
      </w:r>
    </w:p>
    <w:p w14:paraId="10564DD7" w14:textId="77777777"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curriculum vitae modello Europass;</w:t>
      </w:r>
    </w:p>
    <w:p w14:paraId="59F4F1C4" w14:textId="77777777"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 xml:space="preserve">autodichiarazione attestante lo stato di </w:t>
      </w:r>
      <w:r w:rsidR="00E07D15" w:rsidRPr="00E07D15">
        <w:rPr>
          <w:rFonts w:ascii="Arial Narrow" w:hAnsi="Arial Narrow"/>
          <w:sz w:val="20"/>
          <w:szCs w:val="20"/>
          <w:lang w:eastAsia="zh-CN"/>
        </w:rPr>
        <w:t>dis</w:t>
      </w:r>
      <w:r w:rsidRPr="00E07D15">
        <w:rPr>
          <w:rFonts w:ascii="Arial Narrow" w:hAnsi="Arial Narrow"/>
          <w:sz w:val="20"/>
          <w:szCs w:val="20"/>
          <w:lang w:eastAsia="zh-CN"/>
        </w:rPr>
        <w:t>occupazione;</w:t>
      </w:r>
    </w:p>
    <w:p w14:paraId="24EBE30B" w14:textId="77777777"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copia documento di identità in corso di validità;</w:t>
      </w:r>
    </w:p>
    <w:p w14:paraId="0871D39F" w14:textId="77777777"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2 fototessera.</w:t>
      </w:r>
    </w:p>
    <w:p w14:paraId="11D03E33" w14:textId="77777777" w:rsidR="009A4BE3" w:rsidRDefault="006C56B1" w:rsidP="009A4BE3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9A4BE3">
        <w:rPr>
          <w:rFonts w:ascii="Arial Narrow" w:hAnsi="Arial Narrow"/>
          <w:sz w:val="20"/>
          <w:szCs w:val="20"/>
          <w:lang w:eastAsia="zh-CN"/>
        </w:rPr>
        <w:t>ISEE non supe</w:t>
      </w:r>
      <w:r w:rsidR="009A4BE3" w:rsidRPr="009A4BE3">
        <w:rPr>
          <w:rFonts w:ascii="Arial Narrow" w:hAnsi="Arial Narrow"/>
          <w:sz w:val="20"/>
          <w:szCs w:val="20"/>
          <w:lang w:eastAsia="zh-CN"/>
        </w:rPr>
        <w:t>r</w:t>
      </w:r>
      <w:r w:rsidRPr="009A4BE3">
        <w:rPr>
          <w:rFonts w:ascii="Arial Narrow" w:hAnsi="Arial Narrow"/>
          <w:sz w:val="20"/>
          <w:szCs w:val="20"/>
          <w:lang w:eastAsia="zh-CN"/>
        </w:rPr>
        <w:t>iore a</w:t>
      </w:r>
      <w:r w:rsidR="00C179BC" w:rsidRPr="009A4BE3">
        <w:rPr>
          <w:rFonts w:ascii="Arial Narrow" w:hAnsi="Arial Narrow"/>
          <w:sz w:val="20"/>
          <w:szCs w:val="20"/>
          <w:lang w:eastAsia="zh-CN"/>
        </w:rPr>
        <w:t xml:space="preserve"> 20.000,00 euro</w:t>
      </w:r>
    </w:p>
    <w:p w14:paraId="7CEEF048" w14:textId="77777777" w:rsidR="00C179BC" w:rsidRPr="009A4BE3" w:rsidRDefault="00C179BC" w:rsidP="009A1BDB">
      <w:pPr>
        <w:pStyle w:val="Paragrafoelenco"/>
        <w:numPr>
          <w:ilvl w:val="0"/>
          <w:numId w:val="11"/>
        </w:numPr>
        <w:suppressAutoHyphens/>
        <w:spacing w:line="276" w:lineRule="auto"/>
        <w:ind w:left="709"/>
        <w:jc w:val="center"/>
        <w:rPr>
          <w:rFonts w:ascii="Arial Narrow" w:hAnsi="Arial Narrow"/>
          <w:sz w:val="20"/>
          <w:szCs w:val="20"/>
          <w:lang w:eastAsia="zh-CN"/>
        </w:rPr>
      </w:pPr>
      <w:r w:rsidRPr="009A4BE3">
        <w:rPr>
          <w:rFonts w:ascii="Arial Narrow" w:hAnsi="Arial Narrow"/>
          <w:sz w:val="20"/>
          <w:szCs w:val="20"/>
          <w:lang w:eastAsia="zh-CN"/>
        </w:rPr>
        <w:br w:type="page"/>
      </w:r>
    </w:p>
    <w:p w14:paraId="7584FE7A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14:paraId="0A238622" w14:textId="77777777"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14:paraId="0FDD8AEA" w14:textId="77777777" w:rsidR="00C179BC" w:rsidRPr="00752300" w:rsidRDefault="00C179BC" w:rsidP="00C179BC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14:paraId="4126EE34" w14:textId="77777777" w:rsidR="00C179BC" w:rsidRPr="00752300" w:rsidRDefault="00C179BC" w:rsidP="00C179BC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</w:t>
      </w:r>
      <w:r w:rsidR="009A4BE3">
        <w:rPr>
          <w:rFonts w:ascii="Arial Narrow" w:hAnsi="Arial Narrow"/>
          <w:sz w:val="20"/>
          <w:szCs w:val="20"/>
          <w:lang w:eastAsia="zh-CN"/>
        </w:rPr>
        <w:t xml:space="preserve">Maggiordomo di quartiere - </w:t>
      </w:r>
      <w:proofErr w:type="spellStart"/>
      <w:r w:rsidR="009A4BE3">
        <w:rPr>
          <w:rFonts w:ascii="Arial Narrow" w:hAnsi="Arial Narrow"/>
          <w:sz w:val="20"/>
          <w:szCs w:val="20"/>
          <w:lang w:eastAsia="zh-CN"/>
        </w:rPr>
        <w:t>Passepartout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”, si informa che:</w:t>
      </w:r>
    </w:p>
    <w:p w14:paraId="0D8D0767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14:paraId="7661AAF8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14:paraId="1BE8E0E9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14:paraId="50090503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14:paraId="0512310A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14:paraId="25F00428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14:paraId="03DC3CDD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il titolare del trattamento è </w:t>
      </w:r>
      <w:r w:rsidR="009A4BE3">
        <w:rPr>
          <w:rFonts w:ascii="Arial Narrow" w:hAnsi="Arial Narrow"/>
          <w:sz w:val="20"/>
          <w:szCs w:val="20"/>
          <w:lang w:eastAsia="zh-CN"/>
        </w:rPr>
        <w:t>ATS AGORA - ISFORCOOP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esercitare i propri diritti, ai sensi dell'art.7 del D.lgs.196/2003, riportato integralmente in calce alla presente informativa;</w:t>
      </w:r>
    </w:p>
    <w:p w14:paraId="3317A4F5" w14:textId="77777777"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all’interessato saranno riconosciuti i diritti di cui all’art. 7 del D. Lgs. 196/2003 “Diritto di accesso ai dati personali ed altri diritti”.</w:t>
      </w:r>
    </w:p>
    <w:p w14:paraId="2D200719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40BD177C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14:paraId="313ABBE0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14:paraId="35465352" w14:textId="77777777"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14:paraId="65F74D8C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14:paraId="5B66EF1D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14:paraId="16F02406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14:paraId="15A2B0A8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14:paraId="1D5FD288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001C7969" w14:textId="77777777"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14:paraId="5F6A67FE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14:paraId="1024539E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CA89C2E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B7C6B00" w14:textId="77777777"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14:paraId="7F21B41D" w14:textId="77777777"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14:paraId="4B07C9ED" w14:textId="77777777"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14:paraId="04DA59A6" w14:textId="77777777"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47ADF2E5" w14:textId="77777777"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14:paraId="774C20DE" w14:textId="77777777" w:rsidR="00C179BC" w:rsidRPr="00752300" w:rsidRDefault="00C179BC" w:rsidP="00C179BC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</w:t>
      </w:r>
      <w:proofErr w:type="gramStart"/>
      <w:r w:rsidRPr="00752300">
        <w:rPr>
          <w:rFonts w:ascii="Arial Narrow" w:hAnsi="Arial Narrow"/>
          <w:i/>
          <w:sz w:val="20"/>
          <w:szCs w:val="20"/>
          <w:lang w:eastAsia="zh-CN"/>
        </w:rPr>
        <w:t>Luogo  e</w:t>
      </w:r>
      <w:proofErr w:type="gramEnd"/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14:paraId="3E95D125" w14:textId="77777777" w:rsidR="00C179BC" w:rsidRPr="00752300" w:rsidRDefault="00C179BC" w:rsidP="00C179BC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14:paraId="148552E2" w14:textId="77777777"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14:paraId="59C964CB" w14:textId="77777777" w:rsidR="00C179BC" w:rsidRDefault="00C179BC" w:rsidP="00C179BC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1E2C9E88" w14:textId="77777777" w:rsidR="00C179BC" w:rsidRDefault="00C179BC" w:rsidP="00C179BC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30CA98A1" w14:textId="77777777" w:rsidR="004F5BC3" w:rsidRDefault="00C91012"/>
    <w:sectPr w:rsidR="004F5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B7195D"/>
    <w:multiLevelType w:val="hybridMultilevel"/>
    <w:tmpl w:val="6C80FF56"/>
    <w:lvl w:ilvl="0" w:tplc="EE12C044">
      <w:numFmt w:val="bullet"/>
      <w:lvlText w:val="-"/>
      <w:lvlJc w:val="left"/>
      <w:pPr>
        <w:ind w:left="1723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BC"/>
    <w:rsid w:val="00576A89"/>
    <w:rsid w:val="006C56B1"/>
    <w:rsid w:val="007322A2"/>
    <w:rsid w:val="009A4BE3"/>
    <w:rsid w:val="00C179BC"/>
    <w:rsid w:val="00C91012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0FE"/>
  <w15:chartTrackingRefBased/>
  <w15:docId w15:val="{D0AA3000-C346-48CD-AE46-1E76AA7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12851</Characters>
  <Application>Microsoft Office Word</Application>
  <DocSecurity>4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Beringheri</dc:creator>
  <cp:keywords/>
  <dc:description/>
  <cp:lastModifiedBy>Alessandra Grasso</cp:lastModifiedBy>
  <cp:revision>2</cp:revision>
  <dcterms:created xsi:type="dcterms:W3CDTF">2021-02-08T09:20:00Z</dcterms:created>
  <dcterms:modified xsi:type="dcterms:W3CDTF">2021-02-08T09:20:00Z</dcterms:modified>
</cp:coreProperties>
</file>